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8606" w14:textId="3F1C6787" w:rsidR="00830F1A" w:rsidRDefault="009F2E49" w:rsidP="00830F1A">
      <w:pPr>
        <w:spacing w:after="0"/>
        <w:ind w:left="3600" w:firstLine="6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C6967" wp14:editId="6246C265">
                <wp:simplePos x="0" y="0"/>
                <wp:positionH relativeFrom="column">
                  <wp:posOffset>4429125</wp:posOffset>
                </wp:positionH>
                <wp:positionV relativeFrom="paragraph">
                  <wp:posOffset>40005</wp:posOffset>
                </wp:positionV>
                <wp:extent cx="733425" cy="333375"/>
                <wp:effectExtent l="0" t="0" r="9525" b="9525"/>
                <wp:wrapNone/>
                <wp:docPr id="1778899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C4E2E" w14:textId="46A522EF" w:rsidR="009F2E49" w:rsidRPr="009F2E49" w:rsidRDefault="009F2E49" w:rsidP="009F2E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C69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8.75pt;margin-top:3.15pt;width:57.75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+0KwIAAFMEAAAOAAAAZHJzL2Uyb0RvYy54bWysVEtv2zAMvg/YfxB0X+y8ms6IU2QpMgwI&#10;2gLp0LMiS7EBWdQkJXb260fJzmPdTsNyUEiR+vj66P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" fillcolor="white [3201]" stroked="f" strokeweight=".5pt">
                <v:textbox>
                  <w:txbxContent>
                    <w:p w14:paraId="7A9C4E2E" w14:textId="46A522EF" w:rsidR="009F2E49" w:rsidRPr="009F2E49" w:rsidRDefault="009F2E49" w:rsidP="009F2E49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BB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06E56" wp14:editId="0ED853BB">
                <wp:simplePos x="0" y="0"/>
                <wp:positionH relativeFrom="column">
                  <wp:posOffset>6629400</wp:posOffset>
                </wp:positionH>
                <wp:positionV relativeFrom="paragraph">
                  <wp:posOffset>-93345</wp:posOffset>
                </wp:positionV>
                <wp:extent cx="2257425" cy="1047750"/>
                <wp:effectExtent l="0" t="0" r="28575" b="19050"/>
                <wp:wrapNone/>
                <wp:docPr id="542723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8BB4E0F" w14:textId="06BBCD09" w:rsidR="00B752A2" w:rsidRDefault="002C4A9F" w:rsidP="008C41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DUE ON OR BEFORE</w:t>
                            </w:r>
                          </w:p>
                          <w:p w14:paraId="5CDE826F" w14:textId="27802781" w:rsidR="008C4195" w:rsidRDefault="002C4A9F" w:rsidP="008C41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DECEMBER 31</w:t>
                            </w:r>
                            <w:r w:rsidRPr="002C4A9F">
                              <w:rPr>
                                <w:b/>
                                <w:bCs/>
                                <w:color w:val="FF0000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 YEARLY            </w:t>
                            </w:r>
                            <w:r w:rsidR="008C4195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MUST BE EMAILED BY   </w:t>
                            </w:r>
                            <w:r w:rsidR="00B752A2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JANUARY 1</w:t>
                            </w:r>
                            <w:r w:rsidR="008C4195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st</w:t>
                            </w:r>
                          </w:p>
                          <w:p w14:paraId="2DCB9ED5" w14:textId="63D228E0" w:rsidR="00B752A2" w:rsidRDefault="00B752A2" w:rsidP="008C41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TO QUALIFY FOR AWARDS </w:t>
                            </w:r>
                            <w:r w:rsidRPr="003019DC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OFFICERS MUST PAY DUES BY DEC 31</w:t>
                            </w:r>
                            <w:r w:rsidR="008C4195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6E56" id="Text Box 2" o:spid="_x0000_s1027" type="#_x0000_t202" style="position:absolute;left:0;text-align:left;margin-left:522pt;margin-top:-7.35pt;width:177.7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" fillcolor="white [3201]" strokecolor="red" strokeweight="1pt">
                <v:textbox>
                  <w:txbxContent>
                    <w:p w14:paraId="68BB4E0F" w14:textId="06BBCD09" w:rsidR="00B752A2" w:rsidRDefault="002C4A9F" w:rsidP="008C41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>DUE ON OR BEFORE</w:t>
                      </w:r>
                    </w:p>
                    <w:p w14:paraId="5CDE826F" w14:textId="27802781" w:rsidR="008C4195" w:rsidRDefault="002C4A9F" w:rsidP="008C41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>DECEMBER 31</w:t>
                      </w:r>
                      <w:r w:rsidRPr="002C4A9F">
                        <w:rPr>
                          <w:b/>
                          <w:bCs/>
                          <w:color w:val="FF0000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 YEARLY            </w:t>
                      </w:r>
                      <w:r w:rsidR="008C4195"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MUST BE EMAILED BY   </w:t>
                      </w:r>
                      <w:r w:rsidR="00B752A2">
                        <w:rPr>
                          <w:b/>
                          <w:bCs/>
                          <w:color w:val="FF0000"/>
                          <w:sz w:val="24"/>
                        </w:rPr>
                        <w:t>JANUARY 1</w:t>
                      </w:r>
                      <w:r w:rsidR="008C4195">
                        <w:rPr>
                          <w:b/>
                          <w:bCs/>
                          <w:color w:val="FF0000"/>
                          <w:sz w:val="24"/>
                        </w:rPr>
                        <w:t>st</w:t>
                      </w:r>
                    </w:p>
                    <w:p w14:paraId="2DCB9ED5" w14:textId="63D228E0" w:rsidR="00B752A2" w:rsidRDefault="00B752A2" w:rsidP="008C419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TO QUALIFY FOR AWARDS </w:t>
                      </w:r>
                      <w:r w:rsidRPr="003019DC">
                        <w:rPr>
                          <w:b/>
                          <w:bCs/>
                          <w:color w:val="FF0000"/>
                          <w:sz w:val="24"/>
                        </w:rPr>
                        <w:t>OFFICERS MUST PAY DUES BY DEC 31</w:t>
                      </w:r>
                      <w:r w:rsidR="008C4195">
                        <w:rPr>
                          <w:b/>
                          <w:bCs/>
                          <w:color w:val="FF0000"/>
                          <w:sz w:val="24"/>
                        </w:rP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 w:rsidR="007306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E458A" wp14:editId="4F64CCA4">
                <wp:simplePos x="0" y="0"/>
                <wp:positionH relativeFrom="column">
                  <wp:posOffset>4429124</wp:posOffset>
                </wp:positionH>
                <wp:positionV relativeFrom="paragraph">
                  <wp:posOffset>106680</wp:posOffset>
                </wp:positionV>
                <wp:extent cx="733425" cy="2667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A0DF5" w14:textId="1FC98204" w:rsidR="00830F1A" w:rsidRPr="00830F1A" w:rsidRDefault="004914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458A" id="_x0000_s1028" type="#_x0000_t202" style="position:absolute;left:0;text-align:left;margin-left:348.75pt;margin-top:8.4pt;width:57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yBMAIAAFo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" fillcolor="white [3201]" stroked="f" strokeweight=".5pt">
                <v:textbox>
                  <w:txbxContent>
                    <w:p w14:paraId="6B9A0DF5" w14:textId="1FC98204" w:rsidR="00830F1A" w:rsidRPr="00830F1A" w:rsidRDefault="004914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1822988" w14:textId="7748AECF" w:rsidR="004108D0" w:rsidRDefault="0022668C" w:rsidP="00730648">
      <w:pPr>
        <w:spacing w:after="0"/>
        <w:ind w:left="3600" w:firstLine="270"/>
        <w:rPr>
          <w:b/>
          <w:bCs/>
          <w:color w:val="FF0000"/>
          <w:sz w:val="24"/>
        </w:rPr>
      </w:pPr>
      <w:r w:rsidRPr="0022668C">
        <w:rPr>
          <w:noProof/>
        </w:rPr>
        <w:drawing>
          <wp:anchor distT="0" distB="0" distL="114300" distR="114300" simplePos="0" relativeHeight="251641856" behindDoc="1" locked="0" layoutInCell="1" allowOverlap="1" wp14:anchorId="53147342" wp14:editId="5B75560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28825" cy="552450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D89">
        <w:rPr>
          <w:b/>
          <w:sz w:val="28"/>
          <w:szCs w:val="28"/>
        </w:rPr>
        <w:t xml:space="preserve">   </w:t>
      </w:r>
      <w:r w:rsidRPr="003019DC">
        <w:rPr>
          <w:b/>
          <w:sz w:val="28"/>
          <w:szCs w:val="28"/>
        </w:rPr>
        <w:t xml:space="preserve">NOTICE OF ELECTION OF </w:t>
      </w:r>
      <w:r w:rsidR="00830F1A">
        <w:rPr>
          <w:b/>
          <w:sz w:val="28"/>
          <w:szCs w:val="28"/>
        </w:rPr>
        <w:t xml:space="preserve">_________ </w:t>
      </w:r>
      <w:r w:rsidRPr="003019DC">
        <w:rPr>
          <w:b/>
          <w:sz w:val="28"/>
          <w:szCs w:val="28"/>
        </w:rPr>
        <w:t>OFFICERS</w:t>
      </w:r>
      <w:r w:rsidRPr="0022668C">
        <w:rPr>
          <w:sz w:val="24"/>
        </w:rPr>
        <w:t xml:space="preserve">                       </w:t>
      </w:r>
      <w:r w:rsidR="00830F1A">
        <w:rPr>
          <w:sz w:val="24"/>
        </w:rPr>
        <w:t xml:space="preserve">     </w:t>
      </w:r>
    </w:p>
    <w:p w14:paraId="00C69D65" w14:textId="2743A97C" w:rsidR="00730648" w:rsidRDefault="00FE2D89" w:rsidP="00FE2D89">
      <w:pPr>
        <w:spacing w:after="0"/>
        <w:ind w:left="3660" w:firstLine="2910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 xml:space="preserve">  </w:t>
      </w:r>
      <w:r w:rsidR="00730648">
        <w:rPr>
          <w:b/>
          <w:bCs/>
          <w:color w:val="FF0000"/>
          <w:sz w:val="24"/>
        </w:rPr>
        <w:t xml:space="preserve">     </w:t>
      </w:r>
      <w:r w:rsidR="004108D0">
        <w:rPr>
          <w:b/>
          <w:bCs/>
          <w:color w:val="FF0000"/>
          <w:sz w:val="24"/>
        </w:rPr>
        <w:t>(Insert Year)</w:t>
      </w:r>
    </w:p>
    <w:p w14:paraId="19B8AD6D" w14:textId="10E1F6BB" w:rsidR="00830F1A" w:rsidRDefault="0022668C" w:rsidP="00730648">
      <w:pPr>
        <w:spacing w:after="0"/>
        <w:ind w:left="3660" w:firstLine="660"/>
        <w:rPr>
          <w:b/>
          <w:bCs/>
          <w:color w:val="FF0000"/>
          <w:sz w:val="24"/>
        </w:rPr>
      </w:pPr>
      <w:r w:rsidRPr="0022668C">
        <w:rPr>
          <w:sz w:val="24"/>
        </w:rPr>
        <w:t xml:space="preserve">512-477-1615 | </w:t>
      </w:r>
      <w:r w:rsidRPr="0022668C">
        <w:rPr>
          <w:color w:val="0000CC"/>
          <w:sz w:val="24"/>
          <w:u w:val="single"/>
        </w:rPr>
        <w:t>tfrw@tfrw.org</w:t>
      </w:r>
      <w:r w:rsidRPr="0022668C">
        <w:rPr>
          <w:sz w:val="24"/>
        </w:rPr>
        <w:t xml:space="preserve"> | </w:t>
      </w:r>
      <w:r w:rsidRPr="0022668C">
        <w:rPr>
          <w:color w:val="0000CC"/>
          <w:sz w:val="24"/>
          <w:u w:val="single"/>
        </w:rPr>
        <w:t>www.tfrw.org</w:t>
      </w:r>
      <w:r w:rsidRPr="0022668C">
        <w:rPr>
          <w:sz w:val="24"/>
        </w:rPr>
        <w:t xml:space="preserve">        </w:t>
      </w:r>
      <w:r>
        <w:rPr>
          <w:sz w:val="24"/>
        </w:rPr>
        <w:t xml:space="preserve">         </w:t>
      </w:r>
      <w:r w:rsidR="00AE1192">
        <w:rPr>
          <w:sz w:val="24"/>
        </w:rPr>
        <w:t xml:space="preserve">     </w:t>
      </w:r>
      <w:r w:rsidR="00830F1A">
        <w:rPr>
          <w:sz w:val="24"/>
        </w:rPr>
        <w:t xml:space="preserve">                      </w:t>
      </w:r>
    </w:p>
    <w:p w14:paraId="6439D174" w14:textId="14077317" w:rsidR="00515B14" w:rsidRDefault="002222FF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E8E5A" wp14:editId="5B1A5010">
                <wp:simplePos x="0" y="0"/>
                <wp:positionH relativeFrom="column">
                  <wp:posOffset>8267700</wp:posOffset>
                </wp:positionH>
                <wp:positionV relativeFrom="paragraph">
                  <wp:posOffset>80645</wp:posOffset>
                </wp:positionV>
                <wp:extent cx="676275" cy="2381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5ADFD" w14:textId="77777777" w:rsidR="005E6EFE" w:rsidRDefault="005E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8E5A" id="Text Box 10" o:spid="_x0000_s1029" type="#_x0000_t202" style="position:absolute;margin-left:651pt;margin-top:6.35pt;width:5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zlMAIAAFo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" fillcolor="white [3201]" stroked="f" strokeweight=".5pt">
                <v:textbox>
                  <w:txbxContent>
                    <w:p w14:paraId="1635ADFD" w14:textId="77777777" w:rsidR="005E6EFE" w:rsidRDefault="005E6EFE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7FD27" wp14:editId="6FDFB114">
                <wp:simplePos x="0" y="0"/>
                <wp:positionH relativeFrom="column">
                  <wp:posOffset>2733675</wp:posOffset>
                </wp:positionH>
                <wp:positionV relativeFrom="paragraph">
                  <wp:posOffset>80644</wp:posOffset>
                </wp:positionV>
                <wp:extent cx="3895725" cy="2381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0F1FD" w14:textId="77777777" w:rsidR="005E6EFE" w:rsidRDefault="005E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FD27" id="Text Box 9" o:spid="_x0000_s1030" type="#_x0000_t202" style="position:absolute;margin-left:215.25pt;margin-top:6.35pt;width:306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KJLwIAAFsEAAAOAAAAZHJzL2Uyb0RvYy54bWysVE2P2yAQvVfqf0DcG+dzm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" fillcolor="white [3201]" stroked="f" strokeweight=".5pt">
                <v:textbox>
                  <w:txbxContent>
                    <w:p w14:paraId="0AE0F1FD" w14:textId="77777777" w:rsidR="005E6EFE" w:rsidRDefault="005E6EFE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3AA7F" wp14:editId="42DA16E4">
                <wp:simplePos x="0" y="0"/>
                <wp:positionH relativeFrom="column">
                  <wp:posOffset>409575</wp:posOffset>
                </wp:positionH>
                <wp:positionV relativeFrom="paragraph">
                  <wp:posOffset>80644</wp:posOffset>
                </wp:positionV>
                <wp:extent cx="1485900" cy="2381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95390" w14:textId="77777777" w:rsidR="005E6EFE" w:rsidRDefault="005E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AA7F" id="Text Box 8" o:spid="_x0000_s1031" type="#_x0000_t202" style="position:absolute;margin-left:32.25pt;margin-top:6.35pt;width:117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" fillcolor="white [3201]" stroked="f" strokeweight=".5pt">
                <v:textbox>
                  <w:txbxContent>
                    <w:p w14:paraId="75F95390" w14:textId="77777777" w:rsidR="005E6EFE" w:rsidRDefault="005E6EFE"/>
                  </w:txbxContent>
                </v:textbox>
              </v:shape>
            </w:pict>
          </mc:Fallback>
        </mc:AlternateContent>
      </w:r>
    </w:p>
    <w:p w14:paraId="4A35DA84" w14:textId="2AC33FE1" w:rsidR="00543C63" w:rsidRPr="0022668C" w:rsidRDefault="002222FF" w:rsidP="00543C63">
      <w:pPr>
        <w:spacing w:after="0" w:line="48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65DA7" wp14:editId="5C317A15">
                <wp:simplePos x="0" y="0"/>
                <wp:positionH relativeFrom="column">
                  <wp:posOffset>2438400</wp:posOffset>
                </wp:positionH>
                <wp:positionV relativeFrom="paragraph">
                  <wp:posOffset>260985</wp:posOffset>
                </wp:positionV>
                <wp:extent cx="6448425" cy="2571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8C68A" w14:textId="77777777" w:rsidR="002222FF" w:rsidRDefault="00222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5DA7" id="Text Box 17" o:spid="_x0000_s1032" type="#_x0000_t202" style="position:absolute;margin-left:192pt;margin-top:20.55pt;width:507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" fillcolor="white [3201]" stroked="f" strokeweight=".5pt">
                <v:textbox>
                  <w:txbxContent>
                    <w:p w14:paraId="0C28C68A" w14:textId="77777777" w:rsidR="002222FF" w:rsidRDefault="002222FF"/>
                  </w:txbxContent>
                </v:textbox>
              </v:shape>
            </w:pict>
          </mc:Fallback>
        </mc:AlternateContent>
      </w:r>
      <w:r w:rsidR="00543C63" w:rsidRPr="008C25AE">
        <w:rPr>
          <w:b/>
          <w:bCs/>
          <w:sz w:val="24"/>
          <w:szCs w:val="24"/>
        </w:rPr>
        <w:t>Date</w:t>
      </w:r>
      <w:r w:rsidR="00543C63" w:rsidRPr="008C25AE">
        <w:rPr>
          <w:sz w:val="24"/>
          <w:szCs w:val="24"/>
        </w:rPr>
        <w:t xml:space="preserve">: </w:t>
      </w:r>
      <w:r w:rsidR="00543C63" w:rsidRPr="00AE1192">
        <w:rPr>
          <w:sz w:val="24"/>
          <w:szCs w:val="24"/>
          <w:u w:val="single"/>
        </w:rPr>
        <w:t xml:space="preserve">___________________   </w:t>
      </w:r>
      <w:r w:rsidR="00543C63" w:rsidRPr="00951EA7">
        <w:rPr>
          <w:b/>
          <w:bCs/>
          <w:sz w:val="24"/>
          <w:szCs w:val="24"/>
        </w:rPr>
        <w:t>Club Name:</w:t>
      </w:r>
      <w:r w:rsidR="00543C63" w:rsidRPr="00AE1192">
        <w:rPr>
          <w:b/>
          <w:bCs/>
          <w:sz w:val="24"/>
          <w:szCs w:val="24"/>
          <w:u w:val="single"/>
        </w:rPr>
        <w:t xml:space="preserve"> </w:t>
      </w:r>
      <w:r w:rsidR="00543C63" w:rsidRPr="00AE1192">
        <w:rPr>
          <w:bCs/>
          <w:sz w:val="24"/>
          <w:szCs w:val="24"/>
          <w:u w:val="single"/>
        </w:rPr>
        <w:t>_____________________________________________________</w:t>
      </w:r>
      <w:r w:rsidR="00543C63">
        <w:rPr>
          <w:bCs/>
          <w:sz w:val="24"/>
          <w:szCs w:val="24"/>
        </w:rPr>
        <w:t xml:space="preserve"> </w:t>
      </w:r>
      <w:r w:rsidR="00543C63" w:rsidRPr="0022668C">
        <w:rPr>
          <w:b/>
          <w:bCs/>
          <w:sz w:val="24"/>
          <w:szCs w:val="24"/>
        </w:rPr>
        <w:t xml:space="preserve">CLUB SENATE District </w:t>
      </w:r>
      <w:r w:rsidR="00543C63" w:rsidRPr="003019DC">
        <w:rPr>
          <w:b/>
          <w:bCs/>
          <w:sz w:val="24"/>
          <w:szCs w:val="24"/>
        </w:rPr>
        <w:t>#</w:t>
      </w:r>
      <w:r w:rsidR="00543C63" w:rsidRPr="00911624">
        <w:rPr>
          <w:sz w:val="24"/>
          <w:szCs w:val="24"/>
        </w:rPr>
        <w:t xml:space="preserve"> </w:t>
      </w:r>
      <w:r w:rsidR="00543C63">
        <w:rPr>
          <w:sz w:val="24"/>
          <w:szCs w:val="24"/>
        </w:rPr>
        <w:t>_________</w:t>
      </w:r>
      <w:r w:rsidR="00543C63" w:rsidRPr="003019DC">
        <w:rPr>
          <w:sz w:val="24"/>
          <w:szCs w:val="24"/>
          <w:u w:val="words"/>
        </w:rPr>
        <w:t xml:space="preserve">          </w:t>
      </w:r>
      <w:r w:rsidR="00543C63" w:rsidRPr="0022668C">
        <w:rPr>
          <w:sz w:val="24"/>
          <w:szCs w:val="24"/>
        </w:rPr>
        <w:t xml:space="preserve">     </w:t>
      </w:r>
      <w:r w:rsidR="00543C63" w:rsidRPr="0022668C">
        <w:rPr>
          <w:sz w:val="24"/>
          <w:szCs w:val="24"/>
          <w:u w:val="single"/>
        </w:rPr>
        <w:t xml:space="preserve">         </w:t>
      </w:r>
    </w:p>
    <w:p w14:paraId="3223E936" w14:textId="0C355439" w:rsidR="002222FF" w:rsidRPr="002222FF" w:rsidRDefault="002222FF" w:rsidP="00543C63">
      <w:pPr>
        <w:spacing w:after="0" w:line="480" w:lineRule="auto"/>
        <w:rPr>
          <w:sz w:val="24"/>
          <w:szCs w:val="24"/>
        </w:rPr>
      </w:pPr>
      <w:r w:rsidRPr="008C25A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C1A29" wp14:editId="2A9BCF24">
                <wp:simplePos x="0" y="0"/>
                <wp:positionH relativeFrom="column">
                  <wp:posOffset>2047875</wp:posOffset>
                </wp:positionH>
                <wp:positionV relativeFrom="paragraph">
                  <wp:posOffset>259080</wp:posOffset>
                </wp:positionV>
                <wp:extent cx="7096125" cy="241935"/>
                <wp:effectExtent l="0" t="0" r="28575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D84B1" w14:textId="77777777" w:rsidR="00543C63" w:rsidRPr="006359DD" w:rsidRDefault="00543C63" w:rsidP="00543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1A29" id="Text Box 16" o:spid="_x0000_s1033" type="#_x0000_t202" style="position:absolute;margin-left:161.25pt;margin-top:20.4pt;width:558.75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" strokecolor="white [3212]">
                <v:textbox>
                  <w:txbxContent>
                    <w:p w14:paraId="3E2D84B1" w14:textId="77777777" w:rsidR="00543C63" w:rsidRPr="006359DD" w:rsidRDefault="00543C63" w:rsidP="00543C63"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Presidents Mailing Address, City, Zip: </w:t>
      </w:r>
      <w:r>
        <w:rPr>
          <w:sz w:val="24"/>
          <w:szCs w:val="24"/>
        </w:rPr>
        <w:t>______________________________________________________________________________________</w:t>
      </w:r>
    </w:p>
    <w:p w14:paraId="0F0CCDCD" w14:textId="44740656" w:rsidR="00543C63" w:rsidRDefault="00543C63" w:rsidP="00543C63">
      <w:pPr>
        <w:spacing w:after="0" w:line="480" w:lineRule="auto"/>
        <w:rPr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44952" wp14:editId="1B706653">
                <wp:simplePos x="0" y="0"/>
                <wp:positionH relativeFrom="column">
                  <wp:posOffset>4210050</wp:posOffset>
                </wp:positionH>
                <wp:positionV relativeFrom="paragraph">
                  <wp:posOffset>259080</wp:posOffset>
                </wp:positionV>
                <wp:extent cx="4810125" cy="257175"/>
                <wp:effectExtent l="9525" t="11430" r="9525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57F5" w14:textId="77777777" w:rsidR="00543C63" w:rsidRPr="006359DD" w:rsidRDefault="00543C63" w:rsidP="00543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4952" id="Text Box 15" o:spid="_x0000_s1034" type="#_x0000_t202" style="position:absolute;margin-left:331.5pt;margin-top:20.4pt;width:378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" strokecolor="white [3212]">
                <v:textbox>
                  <w:txbxContent>
                    <w:p w14:paraId="734857F5" w14:textId="77777777" w:rsidR="00543C63" w:rsidRPr="006359DD" w:rsidRDefault="00543C63" w:rsidP="00543C63"/>
                  </w:txbxContent>
                </v:textbox>
              </v:shape>
            </w:pict>
          </mc:Fallback>
        </mc:AlternateContent>
      </w:r>
      <w:r w:rsidRPr="0022668C">
        <w:rPr>
          <w:b/>
          <w:bCs/>
          <w:sz w:val="24"/>
          <w:szCs w:val="24"/>
        </w:rPr>
        <w:t xml:space="preserve">Club Mailing Address, City, Zip: </w:t>
      </w:r>
      <w:r w:rsidRPr="00B03B2C">
        <w:rPr>
          <w:sz w:val="24"/>
          <w:szCs w:val="24"/>
        </w:rPr>
        <w:t xml:space="preserve">   </w:t>
      </w:r>
      <w:r w:rsidRPr="0022668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</w:t>
      </w:r>
      <w:r w:rsidRPr="0022668C">
        <w:rPr>
          <w:sz w:val="24"/>
          <w:szCs w:val="24"/>
          <w:u w:val="single"/>
        </w:rPr>
        <w:t xml:space="preserve"> </w:t>
      </w:r>
    </w:p>
    <w:p w14:paraId="793FEEC3" w14:textId="12B6200E" w:rsidR="00543C63" w:rsidRPr="0022668C" w:rsidRDefault="00543C63" w:rsidP="00543C63">
      <w:pPr>
        <w:spacing w:after="0" w:line="48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DB1FE" wp14:editId="7198EC82">
                <wp:simplePos x="0" y="0"/>
                <wp:positionH relativeFrom="column">
                  <wp:posOffset>1552575</wp:posOffset>
                </wp:positionH>
                <wp:positionV relativeFrom="paragraph">
                  <wp:posOffset>229870</wp:posOffset>
                </wp:positionV>
                <wp:extent cx="7467600" cy="285750"/>
                <wp:effectExtent l="9525" t="10795" r="9525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5428" w14:textId="77777777" w:rsidR="00543C63" w:rsidRPr="006359DD" w:rsidRDefault="00543C63" w:rsidP="00543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B1FE" id="Text Box 14" o:spid="_x0000_s1035" type="#_x0000_t202" style="position:absolute;margin-left:122.25pt;margin-top:18.1pt;width:588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" strokecolor="white [3212]">
                <v:textbox>
                  <w:txbxContent>
                    <w:p w14:paraId="39635428" w14:textId="77777777" w:rsidR="00543C63" w:rsidRPr="006359DD" w:rsidRDefault="00543C63" w:rsidP="00543C63"/>
                  </w:txbxContent>
                </v:textbox>
              </v:shape>
            </w:pict>
          </mc:Fallback>
        </mc:AlternateContent>
      </w:r>
      <w:r w:rsidRPr="0022668C">
        <w:rPr>
          <w:b/>
          <w:bCs/>
          <w:sz w:val="24"/>
          <w:szCs w:val="24"/>
        </w:rPr>
        <w:t xml:space="preserve">Club Meeting Day (First Monday, Second Tuesday, etc.) and Time: </w:t>
      </w:r>
      <w:r w:rsidRPr="00BD0886">
        <w:rPr>
          <w:bCs/>
          <w:sz w:val="24"/>
          <w:szCs w:val="24"/>
        </w:rPr>
        <w:t>_______________________________________________________________</w:t>
      </w:r>
      <w:r w:rsidRPr="00BD0886">
        <w:rPr>
          <w:bCs/>
          <w:sz w:val="24"/>
          <w:szCs w:val="24"/>
          <w:u w:val="single"/>
        </w:rPr>
        <w:t xml:space="preserve">  </w:t>
      </w:r>
      <w:r>
        <w:rPr>
          <w:bCs/>
          <w:sz w:val="24"/>
          <w:szCs w:val="24"/>
          <w:u w:val="single"/>
        </w:rPr>
        <w:t xml:space="preserve">    </w:t>
      </w:r>
    </w:p>
    <w:p w14:paraId="24B79F02" w14:textId="19C0B22D" w:rsidR="00543C63" w:rsidRDefault="00543C63" w:rsidP="00543C63">
      <w:pPr>
        <w:spacing w:after="0" w:line="480" w:lineRule="auto"/>
        <w:rPr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249FF" wp14:editId="0A7EEE30">
                <wp:simplePos x="0" y="0"/>
                <wp:positionH relativeFrom="column">
                  <wp:posOffset>2085975</wp:posOffset>
                </wp:positionH>
                <wp:positionV relativeFrom="paragraph">
                  <wp:posOffset>211455</wp:posOffset>
                </wp:positionV>
                <wp:extent cx="6858000" cy="266065"/>
                <wp:effectExtent l="0" t="0" r="19050" b="196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049A4" w14:textId="77777777" w:rsidR="00543C63" w:rsidRPr="006359DD" w:rsidRDefault="00543C63" w:rsidP="00543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49FF" id="Text Box 13" o:spid="_x0000_s1036" type="#_x0000_t202" style="position:absolute;margin-left:164.25pt;margin-top:16.65pt;width:540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" strokecolor="white [3212]">
                <v:textbox>
                  <w:txbxContent>
                    <w:p w14:paraId="32A049A4" w14:textId="77777777" w:rsidR="00543C63" w:rsidRPr="006359DD" w:rsidRDefault="00543C63" w:rsidP="00543C63"/>
                  </w:txbxContent>
                </v:textbox>
              </v:shape>
            </w:pict>
          </mc:Fallback>
        </mc:AlternateContent>
      </w:r>
      <w:r w:rsidRPr="0022668C">
        <w:rPr>
          <w:b/>
          <w:bCs/>
          <w:sz w:val="24"/>
          <w:szCs w:val="24"/>
        </w:rPr>
        <w:t>Club Meeting Location:</w:t>
      </w:r>
      <w:r w:rsidRPr="0022668C">
        <w:rPr>
          <w:sz w:val="24"/>
          <w:szCs w:val="24"/>
        </w:rPr>
        <w:t xml:space="preserve"> </w:t>
      </w:r>
      <w:r w:rsidRPr="0022668C">
        <w:rPr>
          <w:sz w:val="24"/>
          <w:szCs w:val="24"/>
          <w:u w:val="single"/>
        </w:rPr>
        <w:t xml:space="preserve"> ___________________________________________________________________________________________________</w:t>
      </w:r>
    </w:p>
    <w:p w14:paraId="335BE66B" w14:textId="77777777" w:rsidR="00543C63" w:rsidRPr="0022668C" w:rsidRDefault="00543C63" w:rsidP="00543C63">
      <w:pPr>
        <w:spacing w:after="0" w:line="20" w:lineRule="atLeast"/>
        <w:rPr>
          <w:sz w:val="24"/>
          <w:szCs w:val="24"/>
        </w:rPr>
      </w:pPr>
      <w:r w:rsidRPr="0022668C">
        <w:rPr>
          <w:b/>
          <w:bCs/>
          <w:sz w:val="24"/>
          <w:szCs w:val="24"/>
        </w:rPr>
        <w:t xml:space="preserve">Club Website or Facebook Page: </w:t>
      </w:r>
      <w:r w:rsidRPr="00602883">
        <w:rPr>
          <w:sz w:val="24"/>
          <w:szCs w:val="24"/>
        </w:rPr>
        <w:t>____________________________________________________________________________________________</w:t>
      </w:r>
      <w:r w:rsidRPr="0022668C">
        <w:rPr>
          <w:sz w:val="24"/>
          <w:szCs w:val="24"/>
          <w:u w:val="single"/>
        </w:rPr>
        <w:t xml:space="preserve"> </w:t>
      </w:r>
    </w:p>
    <w:p w14:paraId="43C6FE27" w14:textId="4284561E" w:rsidR="00515B14" w:rsidRDefault="00515B14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</w:p>
    <w:tbl>
      <w:tblPr>
        <w:tblStyle w:val="PlainTable1"/>
        <w:tblW w:w="14310" w:type="dxa"/>
        <w:tblLook w:val="04A0" w:firstRow="1" w:lastRow="0" w:firstColumn="1" w:lastColumn="0" w:noHBand="0" w:noVBand="1"/>
      </w:tblPr>
      <w:tblGrid>
        <w:gridCol w:w="3100"/>
        <w:gridCol w:w="4190"/>
        <w:gridCol w:w="4050"/>
        <w:gridCol w:w="2970"/>
      </w:tblGrid>
      <w:tr w:rsidR="002222FF" w:rsidRPr="00355EA6" w14:paraId="7676C0AF" w14:textId="77777777" w:rsidTr="008F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  <w:hideMark/>
          </w:tcPr>
          <w:p w14:paraId="14633B05" w14:textId="77777777" w:rsidR="002222FF" w:rsidRPr="00355EA6" w:rsidRDefault="002222FF" w:rsidP="00690E8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  <w:tc>
          <w:tcPr>
            <w:tcW w:w="4190" w:type="dxa"/>
            <w:noWrap/>
            <w:hideMark/>
          </w:tcPr>
          <w:p w14:paraId="3DDBE2E4" w14:textId="77777777" w:rsidR="002222FF" w:rsidRPr="00355EA6" w:rsidRDefault="002222FF" w:rsidP="00690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 xml:space="preserve">                      NAME</w:t>
            </w:r>
          </w:p>
        </w:tc>
        <w:tc>
          <w:tcPr>
            <w:tcW w:w="4050" w:type="dxa"/>
            <w:noWrap/>
            <w:hideMark/>
          </w:tcPr>
          <w:p w14:paraId="379C27E2" w14:textId="77777777" w:rsidR="002222FF" w:rsidRPr="00355EA6" w:rsidRDefault="002222FF" w:rsidP="00690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2970" w:type="dxa"/>
            <w:noWrap/>
            <w:hideMark/>
          </w:tcPr>
          <w:p w14:paraId="7CB2E7E2" w14:textId="77777777" w:rsidR="002222FF" w:rsidRPr="00355EA6" w:rsidRDefault="002222FF" w:rsidP="00690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 xml:space="preserve">         PRIMARY PHONE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#</w:t>
            </w:r>
          </w:p>
        </w:tc>
      </w:tr>
      <w:tr w:rsidR="002222FF" w:rsidRPr="00355EA6" w14:paraId="6389DC2D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  <w:hideMark/>
          </w:tcPr>
          <w:p w14:paraId="44CAF5E1" w14:textId="77777777" w:rsidR="002222FF" w:rsidRPr="00355EA6" w:rsidRDefault="002222FF" w:rsidP="00690E8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President (Required)</w:t>
            </w:r>
          </w:p>
        </w:tc>
        <w:tc>
          <w:tcPr>
            <w:tcW w:w="4190" w:type="dxa"/>
            <w:noWrap/>
            <w:hideMark/>
          </w:tcPr>
          <w:p w14:paraId="39479FC4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noWrap/>
            <w:hideMark/>
          </w:tcPr>
          <w:p w14:paraId="0BC8F2AE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970" w:type="dxa"/>
            <w:noWrap/>
            <w:hideMark/>
          </w:tcPr>
          <w:p w14:paraId="3712B3D6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2222FF" w:rsidRPr="00355EA6" w14:paraId="790FAFCA" w14:textId="77777777" w:rsidTr="008F227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  <w:hideMark/>
          </w:tcPr>
          <w:p w14:paraId="3AD09678" w14:textId="77777777" w:rsidR="002222FF" w:rsidRPr="00355EA6" w:rsidRDefault="002222FF" w:rsidP="00690E8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Vice President (Required)</w:t>
            </w:r>
          </w:p>
        </w:tc>
        <w:tc>
          <w:tcPr>
            <w:tcW w:w="4190" w:type="dxa"/>
            <w:noWrap/>
            <w:hideMark/>
          </w:tcPr>
          <w:p w14:paraId="6F29578D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noWrap/>
            <w:hideMark/>
          </w:tcPr>
          <w:p w14:paraId="2010B3E3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970" w:type="dxa"/>
            <w:noWrap/>
            <w:hideMark/>
          </w:tcPr>
          <w:p w14:paraId="3BD1C217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2222FF" w:rsidRPr="00355EA6" w14:paraId="625B5478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  <w:hideMark/>
          </w:tcPr>
          <w:p w14:paraId="69D7C481" w14:textId="77777777" w:rsidR="002222FF" w:rsidRPr="00355EA6" w:rsidRDefault="002222FF" w:rsidP="00690E8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PAC Treasurer (Required)</w:t>
            </w:r>
          </w:p>
        </w:tc>
        <w:tc>
          <w:tcPr>
            <w:tcW w:w="4190" w:type="dxa"/>
            <w:noWrap/>
            <w:hideMark/>
          </w:tcPr>
          <w:p w14:paraId="159A66E7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noWrap/>
            <w:hideMark/>
          </w:tcPr>
          <w:p w14:paraId="5F6A5DD2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970" w:type="dxa"/>
            <w:noWrap/>
            <w:hideMark/>
          </w:tcPr>
          <w:p w14:paraId="0E9E1A15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2222FF" w:rsidRPr="00355EA6" w14:paraId="3850FC4E" w14:textId="77777777" w:rsidTr="008F227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</w:tcPr>
          <w:p w14:paraId="64C46C50" w14:textId="77777777" w:rsidR="002222FF" w:rsidRPr="0056379A" w:rsidRDefault="002222FF" w:rsidP="00690E8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Treasurer if different from PAC</w:t>
            </w:r>
          </w:p>
        </w:tc>
        <w:tc>
          <w:tcPr>
            <w:tcW w:w="4190" w:type="dxa"/>
            <w:noWrap/>
          </w:tcPr>
          <w:p w14:paraId="5E7C2868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noWrap/>
          </w:tcPr>
          <w:p w14:paraId="5C26F479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970" w:type="dxa"/>
            <w:noWrap/>
          </w:tcPr>
          <w:p w14:paraId="5D7DA5DD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2222FF" w:rsidRPr="00355EA6" w14:paraId="657A2FAD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  <w:hideMark/>
          </w:tcPr>
          <w:p w14:paraId="15EC2131" w14:textId="77777777" w:rsidR="002222FF" w:rsidRPr="00355EA6" w:rsidRDefault="002222FF" w:rsidP="00690E8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Campaign Activities (Required)</w:t>
            </w:r>
          </w:p>
        </w:tc>
        <w:tc>
          <w:tcPr>
            <w:tcW w:w="4190" w:type="dxa"/>
            <w:noWrap/>
            <w:hideMark/>
          </w:tcPr>
          <w:p w14:paraId="1EC21B03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noWrap/>
            <w:hideMark/>
          </w:tcPr>
          <w:p w14:paraId="1792FD23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970" w:type="dxa"/>
            <w:noWrap/>
            <w:hideMark/>
          </w:tcPr>
          <w:p w14:paraId="7D05E048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2222FF" w:rsidRPr="00355EA6" w14:paraId="4EB6F945" w14:textId="77777777" w:rsidTr="008F22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  <w:hideMark/>
          </w:tcPr>
          <w:p w14:paraId="1B83F410" w14:textId="77777777" w:rsidR="002222FF" w:rsidRPr="00355EA6" w:rsidRDefault="002222FF" w:rsidP="00690E8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Legislative (Required)</w:t>
            </w:r>
          </w:p>
        </w:tc>
        <w:tc>
          <w:tcPr>
            <w:tcW w:w="4190" w:type="dxa"/>
            <w:noWrap/>
            <w:hideMark/>
          </w:tcPr>
          <w:p w14:paraId="3036D917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noWrap/>
            <w:hideMark/>
          </w:tcPr>
          <w:p w14:paraId="43330193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970" w:type="dxa"/>
            <w:noWrap/>
            <w:hideMark/>
          </w:tcPr>
          <w:p w14:paraId="16D0436A" w14:textId="77777777" w:rsidR="002222FF" w:rsidRPr="00355EA6" w:rsidRDefault="002222FF" w:rsidP="0069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2222FF" w:rsidRPr="00355EA6" w14:paraId="038946F6" w14:textId="77777777" w:rsidTr="007D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  <w:hideMark/>
          </w:tcPr>
          <w:p w14:paraId="5C85BC02" w14:textId="77777777" w:rsidR="002222FF" w:rsidRPr="00355EA6" w:rsidRDefault="002222FF" w:rsidP="00690E8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355EA6">
              <w:rPr>
                <w:rFonts w:ascii="Calibri" w:eastAsia="Times New Roman" w:hAnsi="Calibri" w:cs="Calibri"/>
                <w:color w:val="000000"/>
              </w:rPr>
              <w:t>Secretary (Required)</w:t>
            </w:r>
          </w:p>
        </w:tc>
        <w:tc>
          <w:tcPr>
            <w:tcW w:w="4190" w:type="dxa"/>
            <w:noWrap/>
            <w:hideMark/>
          </w:tcPr>
          <w:p w14:paraId="118A80CE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noWrap/>
            <w:hideMark/>
          </w:tcPr>
          <w:p w14:paraId="097C1DC8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970" w:type="dxa"/>
            <w:noWrap/>
            <w:hideMark/>
          </w:tcPr>
          <w:p w14:paraId="798F24F2" w14:textId="77777777" w:rsidR="002222FF" w:rsidRPr="00355EA6" w:rsidRDefault="002222FF" w:rsidP="0069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108D0" w:rsidRPr="00355EA6" w14:paraId="2157784E" w14:textId="77777777" w:rsidTr="00F104A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noWrap/>
            <w:hideMark/>
          </w:tcPr>
          <w:p w14:paraId="2B7A847C" w14:textId="4CD6FC6F" w:rsidR="004108D0" w:rsidRPr="00355EA6" w:rsidRDefault="004108D0" w:rsidP="00F104A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Membership</w:t>
            </w:r>
          </w:p>
        </w:tc>
        <w:tc>
          <w:tcPr>
            <w:tcW w:w="4190" w:type="dxa"/>
            <w:noWrap/>
            <w:hideMark/>
          </w:tcPr>
          <w:p w14:paraId="16395F4B" w14:textId="77777777" w:rsidR="004108D0" w:rsidRPr="00355EA6" w:rsidRDefault="004108D0" w:rsidP="00F1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noWrap/>
            <w:hideMark/>
          </w:tcPr>
          <w:p w14:paraId="32097658" w14:textId="77777777" w:rsidR="004108D0" w:rsidRPr="00355EA6" w:rsidRDefault="004108D0" w:rsidP="00F1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970" w:type="dxa"/>
            <w:noWrap/>
            <w:hideMark/>
          </w:tcPr>
          <w:p w14:paraId="300DED5B" w14:textId="77777777" w:rsidR="004108D0" w:rsidRPr="00355EA6" w:rsidRDefault="004108D0" w:rsidP="00F1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154B9C08" w14:textId="77777777" w:rsidR="004108D0" w:rsidRPr="004108D0" w:rsidRDefault="004108D0" w:rsidP="000E310E">
      <w:pPr>
        <w:spacing w:after="0"/>
        <w:rPr>
          <w:b/>
          <w:bCs/>
          <w:color w:val="FF0000"/>
          <w:sz w:val="16"/>
          <w:szCs w:val="16"/>
        </w:rPr>
      </w:pPr>
    </w:p>
    <w:p w14:paraId="01A2EC8A" w14:textId="44BD716A" w:rsidR="000E310E" w:rsidRPr="00162CD8" w:rsidRDefault="000E310E" w:rsidP="000E310E">
      <w:pPr>
        <w:spacing w:after="0"/>
        <w:rPr>
          <w:sz w:val="28"/>
          <w:szCs w:val="28"/>
        </w:rPr>
      </w:pPr>
      <w:r w:rsidRPr="00162CD8">
        <w:rPr>
          <w:b/>
          <w:bCs/>
          <w:color w:val="FF0000"/>
          <w:sz w:val="28"/>
          <w:szCs w:val="28"/>
        </w:rPr>
        <w:t xml:space="preserve">EMAIL THIS COMPLETED FORM </w:t>
      </w:r>
      <w:r w:rsidRPr="00604B30">
        <w:rPr>
          <w:b/>
          <w:bCs/>
          <w:color w:val="FF0000"/>
          <w:sz w:val="36"/>
          <w:szCs w:val="36"/>
        </w:rPr>
        <w:t>TYPED</w:t>
      </w:r>
      <w:r w:rsidRPr="00604B30">
        <w:rPr>
          <w:b/>
          <w:bCs/>
          <w:color w:val="FF0000"/>
          <w:sz w:val="32"/>
          <w:szCs w:val="32"/>
        </w:rPr>
        <w:t xml:space="preserve"> </w:t>
      </w:r>
      <w:r w:rsidRPr="00162CD8">
        <w:rPr>
          <w:b/>
          <w:bCs/>
          <w:color w:val="FF0000"/>
          <w:sz w:val="28"/>
          <w:szCs w:val="28"/>
        </w:rPr>
        <w:t xml:space="preserve">TO </w:t>
      </w:r>
      <w:r w:rsidRPr="00162CD8">
        <w:rPr>
          <w:b/>
          <w:bCs/>
          <w:color w:val="FF0000"/>
          <w:sz w:val="28"/>
          <w:szCs w:val="28"/>
          <w:u w:val="single"/>
        </w:rPr>
        <w:t>YOUR CLUB’S DISTRICT DIRECTOR AND THE TFRW OFFICE</w:t>
      </w:r>
      <w:r w:rsidRPr="00162CD8">
        <w:rPr>
          <w:b/>
          <w:bCs/>
          <w:color w:val="FF0000"/>
          <w:sz w:val="28"/>
          <w:szCs w:val="28"/>
        </w:rPr>
        <w:t xml:space="preserve"> ON OR BEFORE DECEMBER 31</w:t>
      </w:r>
      <w:r w:rsidRPr="00162CD8">
        <w:rPr>
          <w:b/>
          <w:bCs/>
          <w:color w:val="FF0000"/>
          <w:sz w:val="28"/>
          <w:szCs w:val="28"/>
          <w:vertAlign w:val="superscript"/>
        </w:rPr>
        <w:t>ST</w:t>
      </w:r>
      <w:r>
        <w:rPr>
          <w:b/>
          <w:bCs/>
          <w:color w:val="FF0000"/>
          <w:sz w:val="28"/>
          <w:szCs w:val="28"/>
        </w:rPr>
        <w:t xml:space="preserve"> </w:t>
      </w:r>
      <w:r w:rsidRPr="00162CD8">
        <w:rPr>
          <w:b/>
          <w:bCs/>
          <w:color w:val="FF0000"/>
          <w:sz w:val="28"/>
          <w:szCs w:val="28"/>
        </w:rPr>
        <w:t xml:space="preserve">OF EACH YEAR </w:t>
      </w:r>
      <w:r w:rsidRPr="00162CD8">
        <w:rPr>
          <w:b/>
          <w:bCs/>
          <w:color w:val="FF0000"/>
          <w:sz w:val="28"/>
          <w:szCs w:val="28"/>
          <w:u w:val="single"/>
        </w:rPr>
        <w:t>EVEN IF TERM OF OFFICE IS FOR TWO YEARS</w:t>
      </w:r>
      <w:r w:rsidRPr="00162CD8">
        <w:rPr>
          <w:b/>
          <w:bCs/>
          <w:color w:val="FF0000"/>
          <w:sz w:val="28"/>
          <w:szCs w:val="28"/>
        </w:rPr>
        <w:t xml:space="preserve">.   CLUB OFFICER DUES MUST BE PAID ON OR BEFORE DECEMBER 31ST. </w:t>
      </w:r>
      <w:r>
        <w:rPr>
          <w:b/>
          <w:bCs/>
          <w:color w:val="FF0000"/>
          <w:sz w:val="28"/>
          <w:szCs w:val="28"/>
        </w:rPr>
        <w:t xml:space="preserve">  </w:t>
      </w:r>
      <w:r w:rsidRPr="00162CD8">
        <w:rPr>
          <w:b/>
          <w:bCs/>
          <w:color w:val="FF0000"/>
          <w:sz w:val="28"/>
          <w:szCs w:val="28"/>
        </w:rPr>
        <w:t xml:space="preserve">THIS FORM MUST BE </w:t>
      </w:r>
      <w:r w:rsidR="00604B30">
        <w:rPr>
          <w:b/>
          <w:bCs/>
          <w:color w:val="FF0000"/>
          <w:sz w:val="28"/>
          <w:szCs w:val="28"/>
        </w:rPr>
        <w:t>EMAILED</w:t>
      </w:r>
      <w:r w:rsidRPr="00162CD8">
        <w:rPr>
          <w:b/>
          <w:bCs/>
          <w:color w:val="FF0000"/>
          <w:sz w:val="28"/>
          <w:szCs w:val="28"/>
        </w:rPr>
        <w:t xml:space="preserve"> BY JANUARY 1ST TO QUALIFY FOR AWARDS. PROMPTLY INFORM TFRW OF ANY </w:t>
      </w:r>
      <w:r>
        <w:rPr>
          <w:b/>
          <w:bCs/>
          <w:color w:val="FF0000"/>
          <w:sz w:val="28"/>
          <w:szCs w:val="28"/>
        </w:rPr>
        <w:t xml:space="preserve">CHANGES FOR ALL YOUR CLUB MEMBERS to include: Address, Email, Primary Phone#, or Passing of </w:t>
      </w:r>
      <w:r w:rsidR="006359DD">
        <w:rPr>
          <w:b/>
          <w:bCs/>
          <w:color w:val="FF0000"/>
          <w:sz w:val="28"/>
          <w:szCs w:val="28"/>
        </w:rPr>
        <w:t xml:space="preserve">a </w:t>
      </w:r>
      <w:r>
        <w:rPr>
          <w:b/>
          <w:bCs/>
          <w:color w:val="FF0000"/>
          <w:sz w:val="28"/>
          <w:szCs w:val="28"/>
        </w:rPr>
        <w:t xml:space="preserve">Member.  Email: </w:t>
      </w:r>
      <w:r w:rsidRPr="00162CD8">
        <w:rPr>
          <w:b/>
          <w:bCs/>
          <w:color w:val="0000CC"/>
          <w:sz w:val="28"/>
          <w:szCs w:val="28"/>
          <w:u w:val="single"/>
        </w:rPr>
        <w:t>tfrw@tfrw.org</w:t>
      </w:r>
      <w:r>
        <w:rPr>
          <w:b/>
          <w:bCs/>
          <w:color w:val="FF0000"/>
          <w:sz w:val="28"/>
          <w:szCs w:val="28"/>
        </w:rPr>
        <w:t xml:space="preserve"> and include Full Club Name</w:t>
      </w:r>
    </w:p>
    <w:p w14:paraId="129EE326" w14:textId="5B6E87FD" w:rsidR="000E310E" w:rsidRDefault="000E310E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  <w:r w:rsidRPr="001B092B">
        <w:rPr>
          <w:rFonts w:eastAsia="Times New Roman" w:cs="Times New Roman"/>
          <w:i/>
          <w:iCs/>
          <w:color w:val="000000"/>
          <w:sz w:val="24"/>
          <w:szCs w:val="24"/>
        </w:rPr>
        <w:t>Please Update additional information as deemed necessary on Page 2 (Suggested Committee Chairs</w:t>
      </w:r>
      <w:r w:rsidR="00006DC3">
        <w:rPr>
          <w:rFonts w:eastAsia="Times New Roman" w:cs="Times New Roman"/>
          <w:i/>
          <w:iCs/>
          <w:color w:val="000000"/>
          <w:sz w:val="24"/>
          <w:szCs w:val="24"/>
        </w:rPr>
        <w:t>/</w:t>
      </w:r>
      <w:proofErr w:type="gramStart"/>
      <w:r w:rsidR="007D2BB1">
        <w:rPr>
          <w:rFonts w:eastAsia="Times New Roman" w:cs="Times New Roman"/>
          <w:i/>
          <w:iCs/>
          <w:color w:val="000000"/>
          <w:sz w:val="24"/>
          <w:szCs w:val="24"/>
        </w:rPr>
        <w:t>VP’s</w:t>
      </w:r>
      <w:r w:rsidR="007D2BB1" w:rsidRPr="001B092B">
        <w:rPr>
          <w:rFonts w:eastAsia="Times New Roman" w:cs="Times New Roman"/>
          <w:i/>
          <w:iCs/>
          <w:color w:val="000000"/>
          <w:sz w:val="24"/>
          <w:szCs w:val="24"/>
        </w:rPr>
        <w:t xml:space="preserve">)  </w:t>
      </w:r>
      <w:r w:rsidRPr="001B092B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proofErr w:type="gramEnd"/>
      <w:r w:rsidRPr="001B092B">
        <w:rPr>
          <w:rFonts w:eastAsia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Pr="001B092B">
        <w:rPr>
          <w:rFonts w:eastAsia="Times New Roman" w:cs="Times New Roman"/>
          <w:b/>
          <w:i/>
          <w:iCs/>
          <w:color w:val="FF0000"/>
          <w:sz w:val="24"/>
          <w:szCs w:val="24"/>
        </w:rPr>
        <w:t>(PAGE 1 IS REQUIRED</w:t>
      </w:r>
      <w:r>
        <w:rPr>
          <w:rFonts w:eastAsia="Times New Roman" w:cs="Times New Roman"/>
          <w:b/>
          <w:i/>
          <w:iCs/>
          <w:color w:val="FF0000"/>
          <w:sz w:val="24"/>
          <w:szCs w:val="24"/>
        </w:rPr>
        <w:t>)</w:t>
      </w:r>
    </w:p>
    <w:p w14:paraId="08C12482" w14:textId="6DD2BD70" w:rsidR="00515B14" w:rsidRDefault="00491478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ab/>
      </w:r>
      <w:r>
        <w:rPr>
          <w:b/>
          <w:bCs/>
          <w:color w:val="FF0000"/>
          <w:sz w:val="24"/>
        </w:rPr>
        <w:tab/>
      </w:r>
      <w:r>
        <w:rPr>
          <w:b/>
          <w:bCs/>
          <w:color w:val="FF0000"/>
          <w:sz w:val="24"/>
        </w:rPr>
        <w:tab/>
      </w:r>
      <w:r>
        <w:rPr>
          <w:b/>
          <w:bCs/>
          <w:color w:val="FF0000"/>
          <w:sz w:val="24"/>
        </w:rPr>
        <w:tab/>
      </w:r>
      <w:r>
        <w:rPr>
          <w:b/>
          <w:bCs/>
          <w:color w:val="FF0000"/>
          <w:sz w:val="24"/>
        </w:rPr>
        <w:tab/>
      </w:r>
      <w:r>
        <w:rPr>
          <w:b/>
          <w:bCs/>
          <w:color w:val="FF0000"/>
          <w:sz w:val="24"/>
        </w:rPr>
        <w:tab/>
      </w:r>
      <w:r>
        <w:rPr>
          <w:b/>
          <w:bCs/>
          <w:color w:val="FF0000"/>
          <w:sz w:val="24"/>
        </w:rPr>
        <w:tab/>
      </w:r>
      <w:r>
        <w:rPr>
          <w:b/>
          <w:bCs/>
          <w:color w:val="FF0000"/>
          <w:sz w:val="24"/>
        </w:rPr>
        <w:tab/>
      </w:r>
    </w:p>
    <w:p w14:paraId="12D40350" w14:textId="6A8FC5BD" w:rsidR="00515B14" w:rsidRDefault="00515B14" w:rsidP="00AE1192">
      <w:pPr>
        <w:tabs>
          <w:tab w:val="left" w:pos="10005"/>
        </w:tabs>
        <w:spacing w:after="0"/>
        <w:rPr>
          <w:b/>
          <w:bCs/>
          <w:color w:val="FF0000"/>
          <w:sz w:val="24"/>
        </w:rPr>
      </w:pPr>
    </w:p>
    <w:p w14:paraId="1CE3A3C6" w14:textId="7751D9D9" w:rsidR="0022668C" w:rsidRDefault="0022668C" w:rsidP="00AE1192">
      <w:pPr>
        <w:spacing w:after="0" w:line="120" w:lineRule="auto"/>
        <w:rPr>
          <w:u w:val="single"/>
        </w:rPr>
      </w:pPr>
    </w:p>
    <w:p w14:paraId="1A1F6221" w14:textId="77777777" w:rsidR="000E310E" w:rsidRPr="00AE1192" w:rsidRDefault="000E310E" w:rsidP="00AE1192">
      <w:pPr>
        <w:spacing w:after="0" w:line="120" w:lineRule="auto"/>
        <w:rPr>
          <w:u w:val="single"/>
        </w:rPr>
      </w:pPr>
    </w:p>
    <w:tbl>
      <w:tblPr>
        <w:tblStyle w:val="PlainTable1"/>
        <w:tblW w:w="13900" w:type="dxa"/>
        <w:tblLook w:val="04A0" w:firstRow="1" w:lastRow="0" w:firstColumn="1" w:lastColumn="0" w:noHBand="0" w:noVBand="1"/>
      </w:tblPr>
      <w:tblGrid>
        <w:gridCol w:w="2193"/>
        <w:gridCol w:w="4742"/>
        <w:gridCol w:w="4028"/>
        <w:gridCol w:w="2937"/>
      </w:tblGrid>
      <w:tr w:rsidR="008F2274" w:rsidRPr="0022668C" w14:paraId="127AF6DD" w14:textId="77777777" w:rsidTr="008F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hideMark/>
          </w:tcPr>
          <w:p w14:paraId="7BE412C9" w14:textId="2977CD20" w:rsidR="008F2274" w:rsidRPr="000950C2" w:rsidRDefault="008F2274" w:rsidP="006359DD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0950C2">
              <w:rPr>
                <w:rFonts w:eastAsia="Times New Roman" w:cs="Times New Roman"/>
                <w:color w:val="000000"/>
              </w:rPr>
              <w:t>CLUB Committee Chairs</w:t>
            </w:r>
            <w:r>
              <w:rPr>
                <w:rFonts w:eastAsia="Times New Roman" w:cs="Times New Roman"/>
                <w:color w:val="000000"/>
              </w:rPr>
              <w:t>/VP</w:t>
            </w:r>
          </w:p>
        </w:tc>
        <w:tc>
          <w:tcPr>
            <w:tcW w:w="4742" w:type="dxa"/>
            <w:hideMark/>
          </w:tcPr>
          <w:p w14:paraId="77B1A9BE" w14:textId="77777777" w:rsidR="008F2274" w:rsidRPr="000950C2" w:rsidRDefault="008F2274" w:rsidP="00D3672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0950C2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4028" w:type="dxa"/>
            <w:hideMark/>
          </w:tcPr>
          <w:p w14:paraId="75C9E09F" w14:textId="77777777" w:rsidR="008F2274" w:rsidRPr="000950C2" w:rsidRDefault="008F2274" w:rsidP="00D3672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0950C2">
              <w:rPr>
                <w:rFonts w:eastAsia="Times New Roman" w:cs="Times New Roman"/>
                <w:color w:val="000000"/>
              </w:rPr>
              <w:t>E-MAIL ADDRESS</w:t>
            </w:r>
          </w:p>
        </w:tc>
        <w:tc>
          <w:tcPr>
            <w:tcW w:w="2937" w:type="dxa"/>
            <w:hideMark/>
          </w:tcPr>
          <w:p w14:paraId="5CBB24AD" w14:textId="60E2A776" w:rsidR="008F2274" w:rsidRPr="000950C2" w:rsidRDefault="008F2274" w:rsidP="000950C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0950C2">
              <w:rPr>
                <w:rFonts w:eastAsia="Times New Roman" w:cs="Times New Roman"/>
                <w:color w:val="000000"/>
              </w:rPr>
              <w:t>PRIMARY PHONE #</w:t>
            </w:r>
          </w:p>
        </w:tc>
      </w:tr>
      <w:tr w:rsidR="008F2274" w:rsidRPr="0022668C" w14:paraId="2F99EE15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hideMark/>
          </w:tcPr>
          <w:p w14:paraId="455369AB" w14:textId="77777777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 xml:space="preserve">Programs </w:t>
            </w:r>
          </w:p>
          <w:p w14:paraId="0E8668EF" w14:textId="4BFF6F20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(If different from 1</w:t>
            </w:r>
            <w:r w:rsidRPr="00657B7D">
              <w:rPr>
                <w:rFonts w:eastAsia="Times New Roman" w:cs="Times New Roman"/>
                <w:color w:val="000000"/>
                <w:vertAlign w:val="superscript"/>
              </w:rPr>
              <w:t>st</w:t>
            </w:r>
            <w:r w:rsidRPr="00657B7D">
              <w:rPr>
                <w:rFonts w:eastAsia="Times New Roman" w:cs="Times New Roman"/>
                <w:color w:val="000000"/>
              </w:rPr>
              <w:t xml:space="preserve"> VP)</w:t>
            </w:r>
          </w:p>
        </w:tc>
        <w:tc>
          <w:tcPr>
            <w:tcW w:w="4742" w:type="dxa"/>
            <w:hideMark/>
          </w:tcPr>
          <w:p w14:paraId="55745118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hideMark/>
          </w:tcPr>
          <w:p w14:paraId="6A57EF5E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hideMark/>
          </w:tcPr>
          <w:p w14:paraId="4A86C755" w14:textId="77DD539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22668C" w14:paraId="3D8E2BE9" w14:textId="77777777" w:rsidTr="008F22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hideMark/>
          </w:tcPr>
          <w:p w14:paraId="3F4F6C2D" w14:textId="29C2452D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Finance/Fundraising</w:t>
            </w:r>
          </w:p>
        </w:tc>
        <w:tc>
          <w:tcPr>
            <w:tcW w:w="4742" w:type="dxa"/>
            <w:hideMark/>
          </w:tcPr>
          <w:p w14:paraId="64F5DE4D" w14:textId="77777777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hideMark/>
          </w:tcPr>
          <w:p w14:paraId="475E15A6" w14:textId="77777777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hideMark/>
          </w:tcPr>
          <w:p w14:paraId="7F716DCC" w14:textId="31E80E21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22668C" w14:paraId="4BFE9C8F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12376CC7" w14:textId="77777777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Bylaws</w:t>
            </w:r>
          </w:p>
        </w:tc>
        <w:tc>
          <w:tcPr>
            <w:tcW w:w="4742" w:type="dxa"/>
            <w:noWrap/>
            <w:hideMark/>
          </w:tcPr>
          <w:p w14:paraId="7354CDAE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17637FAE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5F25E63D" w14:textId="077C88A2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22668C" w14:paraId="528DCBB3" w14:textId="77777777" w:rsidTr="008F22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01C8F118" w14:textId="7A11434C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Caring for America</w:t>
            </w:r>
          </w:p>
        </w:tc>
        <w:tc>
          <w:tcPr>
            <w:tcW w:w="4742" w:type="dxa"/>
            <w:noWrap/>
            <w:hideMark/>
          </w:tcPr>
          <w:p w14:paraId="14D5E2B7" w14:textId="77777777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6C673469" w14:textId="77777777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4E529E40" w14:textId="3F0AE428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22668C" w14:paraId="008B3F86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24CC72B0" w14:textId="56629195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Americanism</w:t>
            </w:r>
          </w:p>
        </w:tc>
        <w:tc>
          <w:tcPr>
            <w:tcW w:w="4742" w:type="dxa"/>
            <w:noWrap/>
            <w:hideMark/>
          </w:tcPr>
          <w:p w14:paraId="5258898D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29A1C83B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3E8B4963" w14:textId="61F0352D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22668C" w14:paraId="12823280" w14:textId="77777777" w:rsidTr="008F22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7910A203" w14:textId="77777777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Outreach</w:t>
            </w:r>
          </w:p>
        </w:tc>
        <w:tc>
          <w:tcPr>
            <w:tcW w:w="4742" w:type="dxa"/>
            <w:noWrap/>
            <w:hideMark/>
          </w:tcPr>
          <w:p w14:paraId="0E243EFC" w14:textId="77777777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1F910C29" w14:textId="77777777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1A8C46BB" w14:textId="222C3039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22668C" w14:paraId="62483B5D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27D825AE" w14:textId="77777777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Social Media</w:t>
            </w:r>
          </w:p>
        </w:tc>
        <w:tc>
          <w:tcPr>
            <w:tcW w:w="4742" w:type="dxa"/>
            <w:noWrap/>
            <w:hideMark/>
          </w:tcPr>
          <w:p w14:paraId="2A2A3B23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312B66A9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690E3D08" w14:textId="5FA215E8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22668C" w14:paraId="1E7874AF" w14:textId="77777777" w:rsidTr="008F22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081A485D" w14:textId="77777777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Website</w:t>
            </w:r>
          </w:p>
        </w:tc>
        <w:tc>
          <w:tcPr>
            <w:tcW w:w="4742" w:type="dxa"/>
            <w:noWrap/>
            <w:hideMark/>
          </w:tcPr>
          <w:p w14:paraId="7356C8A3" w14:textId="77777777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635BFF89" w14:textId="77777777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5B672161" w14:textId="77C637BB" w:rsidR="008F2274" w:rsidRPr="0022668C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22668C" w14:paraId="20CD76CB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0E212D60" w14:textId="77777777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Historian</w:t>
            </w:r>
          </w:p>
        </w:tc>
        <w:tc>
          <w:tcPr>
            <w:tcW w:w="4742" w:type="dxa"/>
            <w:noWrap/>
            <w:hideMark/>
          </w:tcPr>
          <w:p w14:paraId="29D68083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250CE3C1" w14:textId="77777777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7A8A257F" w14:textId="7B0802CD" w:rsidR="008F2274" w:rsidRPr="0022668C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4014B5" w14:paraId="19DF231A" w14:textId="77777777" w:rsidTr="008F22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055314C1" w14:textId="4D9683BF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Hospitality</w:t>
            </w:r>
          </w:p>
        </w:tc>
        <w:tc>
          <w:tcPr>
            <w:tcW w:w="4742" w:type="dxa"/>
            <w:noWrap/>
            <w:hideMark/>
          </w:tcPr>
          <w:p w14:paraId="5F4FDCC5" w14:textId="77777777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15D5554D" w14:textId="77777777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34361562" w14:textId="74DD6E0B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4014B5" w14:paraId="06C99ECA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20524F66" w14:textId="2F4E380C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 w:rsidRPr="00657B7D">
              <w:rPr>
                <w:rFonts w:eastAsia="Times New Roman" w:cs="Times New Roman"/>
                <w:color w:val="000000"/>
              </w:rPr>
              <w:t>Parliamentarian</w:t>
            </w:r>
          </w:p>
        </w:tc>
        <w:tc>
          <w:tcPr>
            <w:tcW w:w="4742" w:type="dxa"/>
            <w:noWrap/>
            <w:hideMark/>
          </w:tcPr>
          <w:p w14:paraId="10BCC351" w14:textId="77777777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349DA3F0" w14:textId="77777777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1EA6F9CB" w14:textId="66A6CA1B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4014B5" w14:paraId="2374973D" w14:textId="77777777" w:rsidTr="008F22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7FDD6E24" w14:textId="1F3FB70D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Chaplain</w:t>
            </w:r>
          </w:p>
        </w:tc>
        <w:tc>
          <w:tcPr>
            <w:tcW w:w="4742" w:type="dxa"/>
            <w:noWrap/>
            <w:hideMark/>
          </w:tcPr>
          <w:p w14:paraId="6CD75535" w14:textId="77777777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1BECD575" w14:textId="77777777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67C59F13" w14:textId="65D8EBE7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4014B5" w14:paraId="66575114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4ADAB1E3" w14:textId="77777777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742" w:type="dxa"/>
            <w:noWrap/>
            <w:hideMark/>
          </w:tcPr>
          <w:p w14:paraId="42E72A2E" w14:textId="77777777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394A02F3" w14:textId="77777777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675FEEC1" w14:textId="7D87AC9B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4014B5" w14:paraId="20A35997" w14:textId="77777777" w:rsidTr="008F22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3ECE6CD8" w14:textId="77777777" w:rsidR="008F2274" w:rsidRPr="00657B7D" w:rsidRDefault="008F2274" w:rsidP="00D36728">
            <w:pPr>
              <w:contextualSpacing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742" w:type="dxa"/>
            <w:noWrap/>
            <w:hideMark/>
          </w:tcPr>
          <w:p w14:paraId="1032689F" w14:textId="77777777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78E4608B" w14:textId="77777777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6C58AAF5" w14:textId="629EB168" w:rsidR="008F2274" w:rsidRPr="004014B5" w:rsidRDefault="008F2274" w:rsidP="00D367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2274" w:rsidRPr="004014B5" w14:paraId="26CAA3ED" w14:textId="77777777" w:rsidTr="008F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noWrap/>
            <w:hideMark/>
          </w:tcPr>
          <w:p w14:paraId="35B0AE94" w14:textId="77777777" w:rsidR="008F2274" w:rsidRPr="00657B7D" w:rsidRDefault="008F2274" w:rsidP="00D36728">
            <w:pPr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742" w:type="dxa"/>
            <w:noWrap/>
            <w:hideMark/>
          </w:tcPr>
          <w:p w14:paraId="56262A7F" w14:textId="77777777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noWrap/>
            <w:hideMark/>
          </w:tcPr>
          <w:p w14:paraId="113935F6" w14:textId="77777777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14:paraId="5AD7E074" w14:textId="57E1DBC3" w:rsidR="008F2274" w:rsidRPr="004014B5" w:rsidRDefault="008F2274" w:rsidP="00D367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DB7B42" w14:textId="77777777" w:rsidR="00AE5530" w:rsidRPr="0022668C" w:rsidRDefault="004014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668C">
        <w:rPr>
          <w:rFonts w:eastAsia="Times New Roman" w:cs="Times New Roman"/>
          <w:color w:val="000000"/>
          <w:sz w:val="24"/>
          <w:szCs w:val="24"/>
        </w:rPr>
        <w:t xml:space="preserve">Page </w:t>
      </w:r>
      <w:r>
        <w:rPr>
          <w:rFonts w:eastAsia="Times New Roman" w:cs="Times New Roman"/>
          <w:color w:val="000000"/>
          <w:sz w:val="24"/>
          <w:szCs w:val="24"/>
        </w:rPr>
        <w:t>2</w:t>
      </w:r>
      <w:r w:rsidRPr="0022668C">
        <w:rPr>
          <w:rFonts w:eastAsia="Times New Roman" w:cs="Times New Roman"/>
          <w:color w:val="000000"/>
          <w:sz w:val="24"/>
          <w:szCs w:val="24"/>
        </w:rPr>
        <w:t xml:space="preserve"> of 2</w:t>
      </w:r>
    </w:p>
    <w:sectPr w:rsidR="00AE5530" w:rsidRPr="0022668C" w:rsidSect="00951EA7">
      <w:pgSz w:w="15840" w:h="12240" w:orient="landscape"/>
      <w:pgMar w:top="432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8C"/>
    <w:rsid w:val="00006CA9"/>
    <w:rsid w:val="00006DC3"/>
    <w:rsid w:val="00044DD5"/>
    <w:rsid w:val="000919B4"/>
    <w:rsid w:val="000950C2"/>
    <w:rsid w:val="000A7122"/>
    <w:rsid w:val="000C446A"/>
    <w:rsid w:val="000E310E"/>
    <w:rsid w:val="001358CD"/>
    <w:rsid w:val="00135C23"/>
    <w:rsid w:val="00162CD8"/>
    <w:rsid w:val="001A2A0A"/>
    <w:rsid w:val="001B452D"/>
    <w:rsid w:val="001C4CD4"/>
    <w:rsid w:val="001F6956"/>
    <w:rsid w:val="002222FF"/>
    <w:rsid w:val="0022668C"/>
    <w:rsid w:val="00242A51"/>
    <w:rsid w:val="002835C4"/>
    <w:rsid w:val="002C4A9F"/>
    <w:rsid w:val="003019DC"/>
    <w:rsid w:val="00352C8C"/>
    <w:rsid w:val="003548D8"/>
    <w:rsid w:val="00355EA6"/>
    <w:rsid w:val="00380BA5"/>
    <w:rsid w:val="00384E31"/>
    <w:rsid w:val="003B48A0"/>
    <w:rsid w:val="003C366E"/>
    <w:rsid w:val="003F2B02"/>
    <w:rsid w:val="004014B5"/>
    <w:rsid w:val="00410283"/>
    <w:rsid w:val="004108D0"/>
    <w:rsid w:val="004164DD"/>
    <w:rsid w:val="00436565"/>
    <w:rsid w:val="004370DB"/>
    <w:rsid w:val="00480774"/>
    <w:rsid w:val="00491478"/>
    <w:rsid w:val="00515B14"/>
    <w:rsid w:val="00543C63"/>
    <w:rsid w:val="0056379A"/>
    <w:rsid w:val="0059045E"/>
    <w:rsid w:val="005C28F8"/>
    <w:rsid w:val="005E6EFE"/>
    <w:rsid w:val="0060131F"/>
    <w:rsid w:val="00602883"/>
    <w:rsid w:val="00604B30"/>
    <w:rsid w:val="006145EA"/>
    <w:rsid w:val="006245CB"/>
    <w:rsid w:val="006359DD"/>
    <w:rsid w:val="00643D57"/>
    <w:rsid w:val="00657B7D"/>
    <w:rsid w:val="0067742D"/>
    <w:rsid w:val="006D6AD2"/>
    <w:rsid w:val="00730648"/>
    <w:rsid w:val="007427A2"/>
    <w:rsid w:val="007723EA"/>
    <w:rsid w:val="007B6554"/>
    <w:rsid w:val="007D2BB1"/>
    <w:rsid w:val="007D39BC"/>
    <w:rsid w:val="007F2051"/>
    <w:rsid w:val="00813BD9"/>
    <w:rsid w:val="00830F1A"/>
    <w:rsid w:val="008C4195"/>
    <w:rsid w:val="008F2274"/>
    <w:rsid w:val="008F5C13"/>
    <w:rsid w:val="00911624"/>
    <w:rsid w:val="00931C2D"/>
    <w:rsid w:val="00935221"/>
    <w:rsid w:val="00951EA7"/>
    <w:rsid w:val="0097357A"/>
    <w:rsid w:val="00990C9F"/>
    <w:rsid w:val="009D1BFD"/>
    <w:rsid w:val="009F2ADC"/>
    <w:rsid w:val="009F2E49"/>
    <w:rsid w:val="00A20A38"/>
    <w:rsid w:val="00AE1192"/>
    <w:rsid w:val="00AE5530"/>
    <w:rsid w:val="00B03B2C"/>
    <w:rsid w:val="00B752A2"/>
    <w:rsid w:val="00BA6A69"/>
    <w:rsid w:val="00BD0886"/>
    <w:rsid w:val="00BE7D96"/>
    <w:rsid w:val="00C3609E"/>
    <w:rsid w:val="00C526E7"/>
    <w:rsid w:val="00C719F6"/>
    <w:rsid w:val="00C75D0E"/>
    <w:rsid w:val="00C7625D"/>
    <w:rsid w:val="00CA600E"/>
    <w:rsid w:val="00CB3AB8"/>
    <w:rsid w:val="00D20DD4"/>
    <w:rsid w:val="00D319B7"/>
    <w:rsid w:val="00D36728"/>
    <w:rsid w:val="00D4629C"/>
    <w:rsid w:val="00D536B1"/>
    <w:rsid w:val="00D60E71"/>
    <w:rsid w:val="00DB6A01"/>
    <w:rsid w:val="00E33418"/>
    <w:rsid w:val="00E55490"/>
    <w:rsid w:val="00E60286"/>
    <w:rsid w:val="00E66D52"/>
    <w:rsid w:val="00E80CD5"/>
    <w:rsid w:val="00E87941"/>
    <w:rsid w:val="00ED1763"/>
    <w:rsid w:val="00FD3DED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7D13"/>
  <w15:docId w15:val="{1FD875E3-EFAD-4228-9E66-A7A74BB3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830F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ZENIA WARREN</cp:lastModifiedBy>
  <cp:revision>10</cp:revision>
  <dcterms:created xsi:type="dcterms:W3CDTF">2023-06-21T16:29:00Z</dcterms:created>
  <dcterms:modified xsi:type="dcterms:W3CDTF">2023-06-29T14:28:00Z</dcterms:modified>
</cp:coreProperties>
</file>